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67" w:tblpY="2238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064"/>
        <w:gridCol w:w="1880"/>
        <w:gridCol w:w="826"/>
        <w:gridCol w:w="324"/>
        <w:gridCol w:w="1098"/>
        <w:gridCol w:w="420"/>
        <w:gridCol w:w="1657"/>
        <w:gridCol w:w="1385"/>
      </w:tblGrid>
      <w:tr w:rsidR="00213084" w:rsidTr="00115373">
        <w:trPr>
          <w:cantSplit/>
          <w:trHeight w:val="651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rPr>
                <w:rFonts w:eastAsia="宋体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考生编号</w:t>
            </w:r>
          </w:p>
          <w:p w:rsidR="00213084" w:rsidRDefault="003E4C62">
            <w:pPr>
              <w:jc w:val="center"/>
            </w:pPr>
            <w:r>
              <w:rPr>
                <w:rFonts w:hint="eastAsia"/>
              </w:rPr>
              <w:t>（最后六位）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rPr>
                <w:rFonts w:eastAsia="宋体"/>
              </w:rPr>
            </w:pPr>
          </w:p>
        </w:tc>
      </w:tr>
      <w:tr w:rsidR="00213084" w:rsidTr="00115373">
        <w:trPr>
          <w:cantSplit/>
          <w:trHeight w:val="839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报考学院（中心）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rPr>
                <w:rFonts w:eastAsia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  <w:p w:rsidR="00213084" w:rsidRDefault="003E4C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名称及代码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rPr>
                <w:rFonts w:eastAsia="宋体"/>
                <w:szCs w:val="21"/>
              </w:rPr>
            </w:pPr>
          </w:p>
        </w:tc>
      </w:tr>
      <w:tr w:rsidR="00213084" w:rsidTr="00115373">
        <w:trPr>
          <w:cantSplit/>
          <w:trHeight w:val="850"/>
        </w:trPr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申请调剂单位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拟接收学校名称：</w:t>
            </w:r>
          </w:p>
        </w:tc>
      </w:tr>
      <w:tr w:rsidR="00213084" w:rsidTr="00115373">
        <w:trPr>
          <w:cantSplit/>
          <w:trHeight w:val="803"/>
        </w:trPr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申请调入专业及代码：</w:t>
            </w:r>
          </w:p>
        </w:tc>
      </w:tr>
      <w:tr w:rsidR="00213084" w:rsidTr="00115373">
        <w:trPr>
          <w:cantSplit/>
          <w:trHeight w:val="850"/>
        </w:trPr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拟接收学校通信地址：</w:t>
            </w:r>
          </w:p>
          <w:p w:rsidR="00213084" w:rsidRDefault="003E4C62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邮政编码：</w:t>
            </w:r>
          </w:p>
        </w:tc>
      </w:tr>
      <w:tr w:rsidR="00213084" w:rsidTr="00115373">
        <w:trPr>
          <w:cantSplit/>
          <w:trHeight w:val="850"/>
        </w:trPr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szCs w:val="21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拟接收学校联系电话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213084" w:rsidTr="00115373">
        <w:trPr>
          <w:cantSplit/>
          <w:trHeight w:val="944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考生本人联系电话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rPr>
                <w:rFonts w:eastAsia="宋体"/>
              </w:rPr>
            </w:pPr>
          </w:p>
        </w:tc>
      </w:tr>
      <w:tr w:rsidR="00213084" w:rsidTr="00115373">
        <w:trPr>
          <w:cantSplit/>
          <w:trHeight w:val="706"/>
        </w:trPr>
        <w:tc>
          <w:tcPr>
            <w:tcW w:w="9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初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试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成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绩</w:t>
            </w:r>
          </w:p>
        </w:tc>
      </w:tr>
      <w:tr w:rsidR="00213084" w:rsidTr="00115373">
        <w:trPr>
          <w:cantSplit/>
          <w:trHeight w:val="710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思想政治理论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213084" w:rsidTr="00115373">
        <w:trPr>
          <w:cantSplit/>
          <w:trHeight w:val="489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rFonts w:eastAsia="宋体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rFonts w:eastAsia="宋体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213084">
            <w:pPr>
              <w:jc w:val="center"/>
              <w:rPr>
                <w:rFonts w:eastAsia="宋体"/>
              </w:rPr>
            </w:pPr>
          </w:p>
        </w:tc>
      </w:tr>
      <w:tr w:rsidR="00213084" w:rsidTr="00115373">
        <w:trPr>
          <w:cantSplit/>
          <w:trHeight w:val="33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84" w:rsidRDefault="00213084">
            <w:pPr>
              <w:adjustRightInd w:val="0"/>
              <w:snapToGrid w:val="0"/>
              <w:rPr>
                <w:rFonts w:eastAsia="黑体"/>
                <w:bCs/>
                <w:sz w:val="10"/>
              </w:rPr>
            </w:pPr>
          </w:p>
          <w:p w:rsidR="00213084" w:rsidRDefault="00213084">
            <w:pPr>
              <w:rPr>
                <w:rFonts w:eastAsia="黑体"/>
                <w:bCs/>
                <w:sz w:val="24"/>
              </w:rPr>
            </w:pPr>
          </w:p>
          <w:p w:rsidR="00213084" w:rsidRDefault="00213084">
            <w:pPr>
              <w:rPr>
                <w:rFonts w:eastAsia="黑体"/>
                <w:bCs/>
                <w:sz w:val="24"/>
              </w:rPr>
            </w:pPr>
          </w:p>
          <w:p w:rsidR="00213084" w:rsidRDefault="003E4C62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考</w:t>
            </w:r>
          </w:p>
          <w:p w:rsidR="00213084" w:rsidRDefault="003E4C62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生</w:t>
            </w:r>
          </w:p>
          <w:p w:rsidR="00213084" w:rsidRDefault="003E4C62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填</w:t>
            </w:r>
          </w:p>
          <w:p w:rsidR="00213084" w:rsidRDefault="003E4C62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写</w:t>
            </w:r>
          </w:p>
          <w:p w:rsidR="00213084" w:rsidRDefault="00213084">
            <w:pPr>
              <w:adjustRightInd w:val="0"/>
              <w:snapToGrid w:val="0"/>
              <w:spacing w:line="400" w:lineRule="atLeast"/>
              <w:ind w:firstLineChars="300" w:firstLine="720"/>
              <w:rPr>
                <w:sz w:val="24"/>
              </w:rPr>
            </w:pPr>
          </w:p>
          <w:p w:rsidR="00213084" w:rsidRDefault="00213084">
            <w:pPr>
              <w:adjustRightInd w:val="0"/>
              <w:snapToGrid w:val="0"/>
              <w:spacing w:line="400" w:lineRule="atLeast"/>
              <w:ind w:firstLineChars="300" w:firstLine="723"/>
              <w:rPr>
                <w:b/>
                <w:bCs/>
                <w:sz w:val="24"/>
              </w:rPr>
            </w:pPr>
          </w:p>
          <w:p w:rsidR="00213084" w:rsidRDefault="00213084">
            <w:pPr>
              <w:spacing w:line="520" w:lineRule="exact"/>
              <w:rPr>
                <w:b/>
                <w:bCs/>
              </w:rPr>
            </w:pPr>
          </w:p>
        </w:tc>
        <w:tc>
          <w:tcPr>
            <w:tcW w:w="8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84" w:rsidRDefault="003E4C6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我确认以上信息完整、无误，现申请调剂。</w:t>
            </w:r>
          </w:p>
          <w:p w:rsidR="00213084" w:rsidRDefault="00213084">
            <w:pPr>
              <w:widowControl/>
              <w:jc w:val="left"/>
              <w:rPr>
                <w:b/>
                <w:bCs/>
              </w:rPr>
            </w:pPr>
          </w:p>
          <w:p w:rsidR="00213084" w:rsidRDefault="003E4C62">
            <w:pPr>
              <w:adjustRightInd w:val="0"/>
              <w:snapToGrid w:val="0"/>
              <w:spacing w:line="400" w:lineRule="atLeast"/>
              <w:ind w:left="210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申请调剂考生签字</w:t>
            </w:r>
            <w:r>
              <w:rPr>
                <w:rFonts w:eastAsia="黑体" w:hint="eastAsia"/>
                <w:b/>
                <w:sz w:val="24"/>
              </w:rPr>
              <w:t>：</w:t>
            </w:r>
            <w:r>
              <w:rPr>
                <w:rFonts w:eastAsia="黑体" w:hint="eastAsia"/>
                <w:bCs/>
                <w:sz w:val="24"/>
              </w:rPr>
              <w:t>申请调剂考生身份证号码：</w:t>
            </w:r>
          </w:p>
          <w:p w:rsidR="00213084" w:rsidRDefault="003E4C62">
            <w:pPr>
              <w:adjustRightInd w:val="0"/>
              <w:snapToGrid w:val="0"/>
              <w:spacing w:line="400" w:lineRule="atLeast"/>
              <w:ind w:left="21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代办人身份证号码：</w:t>
            </w:r>
          </w:p>
          <w:p w:rsidR="00213084" w:rsidRDefault="003E4C62">
            <w:pPr>
              <w:adjustRightInd w:val="0"/>
              <w:snapToGrid w:val="0"/>
              <w:spacing w:line="400" w:lineRule="atLeast"/>
              <w:ind w:left="213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代办人签字：</w:t>
            </w:r>
          </w:p>
          <w:p w:rsidR="00213084" w:rsidRDefault="003E4C62" w:rsidP="00EE6962">
            <w:pPr>
              <w:spacing w:line="520" w:lineRule="exact"/>
              <w:ind w:left="4266"/>
              <w:rPr>
                <w:b/>
                <w:bCs/>
              </w:rPr>
            </w:pPr>
            <w:r>
              <w:rPr>
                <w:rFonts w:hint="eastAsia"/>
                <w:sz w:val="24"/>
              </w:rPr>
              <w:t>时间：</w:t>
            </w:r>
            <w:r w:rsidR="00EE696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13084" w:rsidTr="00115373">
        <w:trPr>
          <w:cantSplit/>
          <w:trHeight w:val="899"/>
        </w:trPr>
        <w:tc>
          <w:tcPr>
            <w:tcW w:w="9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84" w:rsidRDefault="003E4C6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备注（以下内容由第一志愿单位填写）：</w:t>
            </w:r>
          </w:p>
          <w:p w:rsidR="00213084" w:rsidRDefault="003E4C6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机要编号：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经手人：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办理时间：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13084" w:rsidRDefault="003E4C62">
      <w:pPr>
        <w:jc w:val="center"/>
        <w:rPr>
          <w:rFonts w:ascii="黑体" w:eastAsia="黑体" w:hAnsi="宋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中南财经政法大学201</w:t>
      </w:r>
      <w:r w:rsidR="003820FD">
        <w:rPr>
          <w:rFonts w:ascii="黑体" w:eastAsia="黑体" w:hAnsi="宋体" w:hint="eastAsia"/>
          <w:b/>
          <w:bCs/>
          <w:sz w:val="36"/>
          <w:szCs w:val="36"/>
        </w:rPr>
        <w:t>8</w:t>
      </w:r>
      <w:r>
        <w:rPr>
          <w:rFonts w:ascii="黑体" w:eastAsia="黑体" w:hAnsi="宋体" w:hint="eastAsia"/>
          <w:b/>
          <w:bCs/>
          <w:sz w:val="36"/>
          <w:szCs w:val="36"/>
        </w:rPr>
        <w:t>年硕士研究生调剂申请表</w:t>
      </w:r>
      <w:bookmarkEnd w:id="0"/>
    </w:p>
    <w:sectPr w:rsidR="00213084" w:rsidSect="0021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85" w:rsidRDefault="00351885" w:rsidP="00433D7E">
      <w:r>
        <w:separator/>
      </w:r>
    </w:p>
  </w:endnote>
  <w:endnote w:type="continuationSeparator" w:id="1">
    <w:p w:rsidR="00351885" w:rsidRDefault="00351885" w:rsidP="0043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85" w:rsidRDefault="00351885" w:rsidP="00433D7E">
      <w:r>
        <w:separator/>
      </w:r>
    </w:p>
  </w:footnote>
  <w:footnote w:type="continuationSeparator" w:id="1">
    <w:p w:rsidR="00351885" w:rsidRDefault="00351885" w:rsidP="00433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3F5143"/>
    <w:rsid w:val="001025A8"/>
    <w:rsid w:val="00115373"/>
    <w:rsid w:val="00171FA9"/>
    <w:rsid w:val="00213084"/>
    <w:rsid w:val="00351885"/>
    <w:rsid w:val="003820FD"/>
    <w:rsid w:val="003E4C62"/>
    <w:rsid w:val="00433D7E"/>
    <w:rsid w:val="004900C7"/>
    <w:rsid w:val="00753588"/>
    <w:rsid w:val="00EE6962"/>
    <w:rsid w:val="193F74F0"/>
    <w:rsid w:val="2D1E3CA4"/>
    <w:rsid w:val="373F5143"/>
    <w:rsid w:val="46227D55"/>
    <w:rsid w:val="4A90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D7E"/>
    <w:rPr>
      <w:kern w:val="2"/>
      <w:sz w:val="18"/>
      <w:szCs w:val="18"/>
    </w:rPr>
  </w:style>
  <w:style w:type="paragraph" w:styleId="a4">
    <w:name w:val="footer"/>
    <w:basedOn w:val="a"/>
    <w:link w:val="Char0"/>
    <w:rsid w:val="0043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D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</cp:lastModifiedBy>
  <cp:revision>6</cp:revision>
  <dcterms:created xsi:type="dcterms:W3CDTF">2017-03-18T07:05:00Z</dcterms:created>
  <dcterms:modified xsi:type="dcterms:W3CDTF">2018-03-21T04:03:00Z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